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Ainz 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5547">
          <v:rect xmlns:o="urn:schemas-microsoft-com:office:office" xmlns:v="urn:schemas-microsoft-com:vml" id="rectole0000000000" style="width:447.450000pt;height:277.3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Alignment : Neutral Evil   Race : Lich   Class : Overlord , Lich , Wizard , Swordsman (AB)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Difficulty to play : Motherfucking hard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*Ainz begins the Game with 100 Magic , there is no way to regain it except via Abilities , but he does not have a maximum in Mana 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Despair Aura V - whenever someone attacks Ainz in Melee they must roll 2d6 on a double ,1, they die instantly after the attack if Ainz is still alive . Passive 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Touch of Undeath - Deals 30 darkness damage to a target and Grapples it , when the Grapple ends the damage suffered by this Ability is Healed . Hits Last . Melee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Immunity to Ice , High Magic and High Physical - Ainz is immune to Frost/Ice damage and abilities , he is immune to physical and magic damage unless it deals 30 or more damage in a single instance (every single attack/damage over time ) . Passive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Master of the Dead - Summons 4x 10/10 or 3x 20/20 or 1x 40/40 Undead Servants or you may take control of all Undead servants currently in the Game permanently or slay any number of your own Undead or Demon Servants , regain Mana up to their current HP at the moment of casting (Hits Last) with Dark  Sacrifice . Summoning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Enhance Magic - both variations can be used once per Round each so this ability can be used twice if used this way , casting this Ability is not an Action it must follow up your Spellcasting ability of an appropriate spell , it increases the Mana cost of casting the spell a)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Maximize Magic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the spells damage becomes unreducable by effects other than absorbtion (such as halving , debuffs , fields etc... ) costs +10 Mana from the spells original cast even if Trippling magic applies to every instance , b)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Tripplet Spell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casts 2x more copies of the cast spell the Turn it is cast usually works only on Attack spells unless otherwise specified , the added cost for each copy is another instance of the spells original cost ( so Trippling a 10 Mana cost Magic Arrow Tier 1 spell costs an additional 20 mana for a total of 30 Mana) . Trigger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Spellcasting - expends mana , pronounce a spells name and cast it , for your convenience a list of spells by type has been compilled below , each one costs specific Mana , your Ultimates also cost Mana , there is no way to recover it . The Spells always cost 10 mana per Tier (so Tier 10 Spells cost 100 Mana) , you may use each version of this ability (attack or buff) once per Round each , each in their own Turn   -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12674">
          <v:rect xmlns:o="urn:schemas-microsoft-com:office:office" xmlns:v="urn:schemas-microsoft-com:vml" id="rectole0000000001" style="width:442.400000pt;height:633.7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b/>
          <w:color w:val="auto"/>
          <w:spacing w:val="0"/>
          <w:position w:val="0"/>
          <w:sz w:val="22"/>
          <w:shd w:fill="auto" w:val="clear"/>
        </w:rPr>
        <w:t xml:space="preserve">Attack Spells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b/>
          <w:color w:val="auto"/>
          <w:spacing w:val="0"/>
          <w:position w:val="0"/>
          <w:sz w:val="22"/>
          <w:shd w:fill="auto" w:val="clear"/>
        </w:rPr>
        <w:t xml:space="preserve">*One can be cast per Turn per Round normally , these are all Ranged attacks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1st Tier - Magic Arrow Make 10x 1 damage attacks . Ranged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2nd Tier - Acid Arrow deals 15 damage to an enemy . Ranged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3rd Tier Fire/Ice/Lightning Ball - Deals 10 damage to all enemies of the chosen element (Fire, Ice ,Lighting ) . Ranged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Break magic item - Seals a weapon ability or armor ability of a target . Ranged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5th Tier - Dragon Lighting - can not be Ignored deals 30 damage to a target . Can not be Trippled .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7th Tier - Chain Dragon Lighting - as above but hits up to 2x enemies . Ranged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Hell Flame - launch an invisible attack against a target , if hit , at the start of its next Turn it takes 40 damage it can not be Trippled . Ranged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Napalm - Deals 40 damage to a target . Can not be Trippled . Ranged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8th Tier -Astral Smite - Deals 50 damage to beings without a physical body (or under such an effect) . Ranged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Death - a target and Ainz roll a 1d6 each if Ainz rolls over (and only over ) him the target dies instnatly . This attack is Invisible . Can not be Trippled . Ranged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Negative Burst - Deals 50 darkness damage to all enemies . Can not be Trippled . Ranged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Energy Drain - the target gets a Drained stack suffering a -5 damage per Stack on all attacks , while Ainz gets +5 damage per such Stack on each enemy damage . Ranged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True Dark - deals 50 damage that doesnt belong to any element to a target . Can not be Trippled . Ranged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Army of the Dead - summons 4x 10/10 , 2x 20/20 and 1x 40/40 Servants . Summoning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9th Tier - Call Greater Thunder - Deals 70 damage to a target . Can not be Trippled . Ranged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Grasp Heart - a target is Stuned this Turn regardless if it takes damage , and takes 50 damage . Can not be Trippled . Ranged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Nuclear Blast - all characters take 30 damage (Poison) , then all other Characters except Ainz are Blinded and Deafenned untill the end of the Round . Can not be Trippled. Ranged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True Death - like Death , but the target can not return to life by any means . Can not be Trippled . Ranged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Vermillion Nova - unlike other spells this one costs only 25 Mana , and is treated as Tier 2 spell for trippling , can not be Ignored deals 25 damage to a target . Ranged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10th Tier Meteor Fall - blinds all Characters this Turn , then deal 60 damage to all enemies . Rangedd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Armaggedon Evil - Summons an army of 10x 10/10 Demons . Summoning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Reality Slash - unlike other spells this one costs only 25 Mana , and is treated as Tier 2 spell for trippling , can not be Absorbed deals 25 damage to a target . Ranged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Time Stop - choose a single enemy target it is locked out of time , it can not effect the world and nothing can effect it and it is Stunned for the next 2 Turns including this one . Ranged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Cry of the Banshee - every other non-Undead character is effected by the Death spell . Ranged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Buff Spells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*Pronounce that you are going to cast Buff spells , take a breath , you have 10 seconds say as many Buff spell names as you wish in that time and apply their effects , then Exaust this ability . Buffs last untill the end of the Round they are cast in unless otherwise stated . You may repeat the same spell several times by paying its mana cost again . These spells are usually Shields 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1st Tier - Detect Magic - you can see Invisible beings if they posses magical abilities . Shield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False Data : Life - you may from the moment of casting this spell lie to your enemies about your current HP , but keep track of it seacretly to make sure when you die , you must only say when you are dead and nothing else . Shield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False Data : Mana - you may from the moment of casting this spell lie to your enemies about your current Mana , but keep track of it seacretly to make sure when you run out , you may not keep casting spells if you do . Shield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Bless of Magic Caster - your next Magic attack deals +10 damage , can Stack infinitelly . Shield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Infinity Wall - the next attack that would hit you deals -10 damage , can stack indefinetlly put all dissapear after a hit wheere the damage was at least partially absorbed . Shield 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Magic Ward Holy - the next holy attack that would hit you deals -15 damage , can stack indefinetlly put all dissapear after a hit wheere the damage was at least partially absorbed . Shield 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Life Essence - your HP max increase by 5 , stacks indefinetlly . Shield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Greater Full Potential - your damaging abilies can not have their damage reduced by Absorbtion the next Turn . Shield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Freedom - you are immune to slowing effects this and the next Turn . Shield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See Through - you can target enemies even though something prevents you from targeting them other than Invisibility . Shield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Indomitability - instances of 10 damage or less can not harm you , stacks several times for a stronger effect . 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Sensor Boost - you can target Invisible enemies this and the next Turn . Shield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Mana Essence - gain 5 Mana per spell you cast this Turn not counting this one , can only be cast once per Round . Shield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2nd Tier - Greater Magic Seal , save one spell seacretly on a sheet of paper and put a Seal token on it , on any subsequent action in the same time as an action you may use any number of spells you saved this way (once each , one time only each) , by paying each of the used spells Mana cost , this allows you to take Several Actions in one Turn including your regular Action, casting Greater Magic Seal initially is a Reaction and another Action may be taken .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3rd Tier - Mass Fly - you and anny number of target (+10 Mana per target above the first) gain Flying for this and the next Turn . Shield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Lopsided Duel - choose a target , whenever it uses a Teleport ability you also teleport to the same place (Dimension ) it is , if it uses a teleport ability that avoids attacks like Dimension Door it can not ignore your attacks (or immune them) while this spell is on him . Only 1x target at a time , dissapears from old one if cast again . Shield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Wall of Skeleton - Absorb 30 damage from all Sources this Turn on yourself . Shield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Slow - all enemies Hit last untill the end of the next Turn . Shield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4th Tier - Greater Invisibility - your or a chosen target are Invisible untill you attack . Shield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7th Tier- Focus Magic , apply the effects of Maximize magic without expending it to an ally whenever he uses Magical abilities from now on .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Greater Teleportation - Teleport to any Dimension currently in the Game . Shield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8th Tier - Dimensional Lock - choose a target all teleportation like abilities do not function on him or when cast by him , end any such abilities . Shield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9th Tier - Greater Rejection - negate any Summon just cast in this Turn or dessumon any one summoned being . Counter , Shield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Perfect Unknowable - same as Greater Invisibility , but even abilities that let other beings detect Invisible beings do not work on Perfect Unknowable . 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10th Tier - Body of Effulgent Beryl this spell costs 30 Mana to cast dissregarding its rank , apply a Mass Beryl and Minor Beryl Stack on yourself , the Mass Beryl absorbs the damage of a Bludgeoning attack completly has no timer and lasts untill hit , the Minor Beryl absorbs 1/2 damage from all Bludgeoning attacks for its duration and lasts the Turn it is cast and 2 Turns after that . This spell can not stack with itself , the effect must end completly to be cast again . Shield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Ultimate Disturb - choose a target it gains the Disturb stack , it is immune to Magic but it can not use Magical abilities . Lasts untill the end of the 2nd Turn after this one . Shield</w:t>
      </w:r>
    </w:p>
    <w:p>
      <w:pPr>
        <w:spacing w:before="0" w:after="200" w:line="240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object w:dxaOrig="8949" w:dyaOrig="8949">
          <v:rect xmlns:o="urn:schemas-microsoft-com:office:office" xmlns:v="urn:schemas-microsoft-com:vml" id="rectole0000000002" style="width:447.450000pt;height:447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Ultimate (Choose one ) : 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The Goal of All Life is Death - Ainzezs spells can not be resisted , ignored , immuned or prevented in any way (nor can this ability) if such spells have an effect passt the turn they are cast in , activates from Turn 1 . Passive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Sacrficie to Fertility : Ia Shubb Niggurath - can be cast from Round 3 , all enemy Servant die instantly , then all Servant corpses on the battlefield rise as 40/40 Black Goat of the Wood Servants (as their corpses dissapear) under Ainzes control . Can not be Ignored . 50 Mana. Summoning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Fallen Down - Deals 100 damage to all enemies or 200 damage to Undead . Only usable from Round 2 Turn 3 and only if the enemies team outnumbers you and your allies . 60 Mana . Ranged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Wish Upon a Star - instantly use ANY other ability in the Game (even Ultimates) , you must fullfill the requirements for that ability (such as Stacks , Mods , sacrificing HP ... ) printed on that ability . From Round 2 Turn 3 Only . 0 Mana .  Shield 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Pantheon - summons a gigantic Flying angel that is a 80/80 Servant with Holy damage . From Round 2 . 50 Mana . Summoning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Ressurection Wand - brings a dead Ally (except yourself) back to life with 1HP . Only 1x per Game . From Round 2 only . 0 Mana . Shield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Perfect Warrior - Turns Ainzes class into a Swordsman (only) , he no longer has Mana , but uses the Abilities below , costs all your current Mana , only from Round 2 Turn 1 . Mode</w:t>
      </w:r>
    </w:p>
    <w:p>
      <w:pPr>
        <w:spacing w:before="0" w:after="200" w:line="276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  <w:t xml:space="preserve">Perfect Warrior</w:t>
      </w:r>
    </w:p>
    <w:p>
      <w:pPr>
        <w:spacing w:before="0" w:after="200" w:line="240"/>
        <w:ind w:right="0" w:left="0" w:firstLine="0"/>
        <w:jc w:val="center"/>
        <w:rPr>
          <w:rFonts w:ascii="Baskerville Old Face" w:hAnsi="Baskerville Old Face" w:cs="Baskerville Old Face" w:eastAsia="Baskerville Old Face"/>
          <w:color w:val="auto"/>
          <w:spacing w:val="0"/>
          <w:position w:val="0"/>
          <w:sz w:val="22"/>
          <w:shd w:fill="auto" w:val="clear"/>
        </w:rPr>
      </w:pPr>
      <w:r>
        <w:object w:dxaOrig="3118" w:dyaOrig="3340">
          <v:rect xmlns:o="urn:schemas-microsoft-com:office:office" xmlns:v="urn:schemas-microsoft-com:vml" id="rectole0000000003" style="width:155.900000pt;height:167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1. Twin Greatswords - Make 2x 35 damage attacks . Melee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2. Magic Armor - Absorbs 20 damage from all Sources . Passive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6" Type="http://schemas.openxmlformats.org/officeDocument/2006/relationships/oleObject" /><Relationship Target="numbering.xml" Id="docRId8" Type="http://schemas.openxmlformats.org/officeDocument/2006/relationships/numbering" /><Relationship Target="media/image0.wmf" Id="docRId1" Type="http://schemas.openxmlformats.org/officeDocument/2006/relationships/image" /><Relationship Target="media/image2.wmf" Id="docRId5" Type="http://schemas.openxmlformats.org/officeDocument/2006/relationships/image" /><Relationship Target="styles.xml" Id="docRId9" Type="http://schemas.openxmlformats.org/officeDocument/2006/relationships/styles" /></Relationships>
</file>